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1E5" w:rsidRDefault="009671E5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9671E5" w:rsidRDefault="009671E5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9671E5" w:rsidRDefault="009671E5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20.04.</w:t>
      </w:r>
      <w:r w:rsidR="00BC24C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 26.04.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9671E5" w:rsidRDefault="009671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 – младшая группа</w:t>
      </w:r>
    </w:p>
    <w:p w:rsidR="009671E5" w:rsidRDefault="009671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906"/>
        <w:gridCol w:w="5378"/>
      </w:tblGrid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464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820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464" w:type="dxa"/>
          </w:tcPr>
          <w:p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24C1">
              <w:rPr>
                <w:sz w:val="24"/>
                <w:szCs w:val="24"/>
              </w:rPr>
              <w:t xml:space="preserve"> Просмотр видео:</w:t>
            </w:r>
          </w:p>
          <w:p w:rsidR="009671E5" w:rsidRPr="00BC24C1" w:rsidRDefault="009671E5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9671E5" w:rsidRPr="00BC24C1" w:rsidRDefault="009671E5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9671E5" w:rsidRPr="00BC24C1" w:rsidRDefault="009671E5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СЕКРЕТ УДАРА РОНАЛДУ. Как развить силу удара в футболе? </w:t>
            </w:r>
            <w:proofErr w:type="gramStart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Супер удар</w:t>
            </w:r>
            <w:proofErr w:type="gramEnd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 Криштиану Роналду.</w:t>
            </w:r>
          </w:p>
          <w:p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9671E5" w:rsidRPr="00BC24C1" w:rsidRDefault="009671E5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https://www.youtube.com/watch?v=-8FSix9_1Vw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https://www.youtube.com/watch?v=ArHKXvp0H4A</w:t>
            </w:r>
          </w:p>
          <w:p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https://www.youtube.com/watch?v=97QETf8tgCM</w:t>
            </w:r>
          </w:p>
          <w:p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5464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 ноги на ширине плеч, руки на бока, наклоны туловища 4 раза вправо, 4 раза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влево;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4820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5464" w:type="dxa"/>
          </w:tcPr>
          <w:p w:rsidR="009671E5" w:rsidRPr="00BC24C1" w:rsidRDefault="009671E5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:rsidR="009671E5" w:rsidRPr="00BC24C1" w:rsidRDefault="009671E5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10 ЛУЧШИХ УПРАЖНЕНИЙ НА ПАС | </w:t>
            </w:r>
            <w:proofErr w:type="gramStart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Тренировка</w:t>
            </w:r>
            <w:proofErr w:type="gramEnd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Иско</w:t>
            </w:r>
            <w:proofErr w:type="spellEnd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 «1001 ПАС"</w:t>
            </w:r>
          </w:p>
          <w:p w:rsidR="009671E5" w:rsidRPr="00BC24C1" w:rsidRDefault="009671E5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9671E5" w:rsidRPr="00BC24C1" w:rsidRDefault="009671E5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ХИТРОСТИ ДЛЯ ЗАЩИТНИКОВ! ЛАЙФХАКИ ЧТОБЫ ОТОБРАТЬ МЯЧ В ФУТБОЛЕ! СТАНЬ ХОРОШИМ ЗАЩИТНИКОМ! ОБУЧЕНИЕ</w:t>
            </w:r>
          </w:p>
          <w:p w:rsidR="009671E5" w:rsidRPr="00BC24C1" w:rsidRDefault="009671E5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9671E5" w:rsidRPr="00BC24C1" w:rsidRDefault="009671E5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https://www.youtube.com/watch?v=sMRNX_30E4k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https://www.youtube.com/watch?v=-ytRoJeB6i8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https://www.youtube.com/watch?v=s-GChMMfXZ0</w:t>
            </w:r>
          </w:p>
          <w:p w:rsidR="009671E5" w:rsidRPr="00BC24C1" w:rsidRDefault="009671E5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9671E5" w:rsidRPr="00FB2DAE" w:rsidRDefault="009671E5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5464" w:type="dxa"/>
          </w:tcPr>
          <w:p w:rsidR="009671E5" w:rsidRPr="00BC24C1" w:rsidRDefault="009671E5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sz w:val="24"/>
                <w:szCs w:val="24"/>
              </w:rPr>
              <w:t xml:space="preserve"> </w:t>
            </w:r>
            <w:proofErr w:type="gramStart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СУПЕР УПРАЖНЕНИЯ</w:t>
            </w:r>
            <w:proofErr w:type="gramEnd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 для ФУТБОЛИСТА в ДОМАШНИХ условиях! Как стать сильнее и выносливее!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5464" w:type="dxa"/>
          </w:tcPr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lastRenderedPageBreak/>
              <w:t>-ноги на ширине плеч, руки в стороны, вращение руками 4 раза вперед, 4 раза назад, выполняем 1 мин;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-ноги на ширине плеч, наклоны туловища 4 раза к левой </w:t>
            </w:r>
            <w:proofErr w:type="gramStart"/>
            <w:r w:rsidRPr="00BC24C1">
              <w:rPr>
                <w:rFonts w:ascii="Times New Roman" w:hAnsi="Times New Roman"/>
                <w:sz w:val="24"/>
                <w:szCs w:val="24"/>
              </w:rPr>
              <w:t>ноге,  выпрямляемся</w:t>
            </w:r>
            <w:proofErr w:type="gramEnd"/>
            <w:r w:rsidRPr="00BC24C1">
              <w:rPr>
                <w:rFonts w:ascii="Times New Roman" w:hAnsi="Times New Roman"/>
                <w:sz w:val="24"/>
                <w:szCs w:val="24"/>
              </w:rPr>
              <w:t>,  4 раза к правой.</w:t>
            </w:r>
          </w:p>
          <w:p w:rsidR="009671E5" w:rsidRPr="00BC24C1" w:rsidRDefault="009671E5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sz w:val="24"/>
                <w:szCs w:val="24"/>
              </w:rPr>
              <w:t xml:space="preserve">2.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5 СПОСОБОВ ТРЕНИРОВАТЬСЯ ДОМА / КАРАНТИН, ФУТБОЛ, ПАННА, ФРИСТАЙЛ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</w:tc>
      </w:tr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5464" w:type="dxa"/>
          </w:tcPr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:rsidR="009671E5" w:rsidRPr="00BC24C1" w:rsidRDefault="009671E5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sz w:val="24"/>
                <w:szCs w:val="24"/>
              </w:rPr>
              <w:t xml:space="preserve">2.   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https://www.youtube.com/watch?v=gnVkXT7dZXk</w:t>
            </w:r>
          </w:p>
          <w:p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:rsidTr="00BC24C1">
        <w:tc>
          <w:tcPr>
            <w:tcW w:w="157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5464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71E5" w:rsidRPr="0052646B" w:rsidRDefault="009671E5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:rsidR="009671E5" w:rsidRPr="00026A7D" w:rsidRDefault="009671E5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9671E5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C6BD0"/>
    <w:rsid w:val="004039CC"/>
    <w:rsid w:val="004516AC"/>
    <w:rsid w:val="00497838"/>
    <w:rsid w:val="004E15F0"/>
    <w:rsid w:val="0052426D"/>
    <w:rsid w:val="0052646B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86396A"/>
    <w:rsid w:val="00896D7C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BC24C1"/>
    <w:rsid w:val="00CA329D"/>
    <w:rsid w:val="00CC1F96"/>
    <w:rsid w:val="00CE17F8"/>
    <w:rsid w:val="00D253E8"/>
    <w:rsid w:val="00D403AC"/>
    <w:rsid w:val="00DE2D23"/>
    <w:rsid w:val="00E01AD1"/>
    <w:rsid w:val="00E14597"/>
    <w:rsid w:val="00E55C29"/>
    <w:rsid w:val="00E77BFF"/>
    <w:rsid w:val="00E95DD9"/>
    <w:rsid w:val="00F2762F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D2CAE"/>
  <w15:docId w15:val="{829FBD49-A1DB-4A8F-AD91-E87225D0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06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2020-04-04T08:51:00Z</dcterms:created>
  <dcterms:modified xsi:type="dcterms:W3CDTF">2020-04-21T11:38:00Z</dcterms:modified>
</cp:coreProperties>
</file>